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96"/>
        <w:gridCol w:w="21"/>
        <w:gridCol w:w="993"/>
        <w:gridCol w:w="162"/>
        <w:gridCol w:w="688"/>
        <w:gridCol w:w="176"/>
        <w:gridCol w:w="283"/>
        <w:gridCol w:w="331"/>
        <w:gridCol w:w="494"/>
        <w:gridCol w:w="593"/>
        <w:gridCol w:w="249"/>
        <w:gridCol w:w="294"/>
        <w:gridCol w:w="132"/>
        <w:gridCol w:w="96"/>
        <w:gridCol w:w="8"/>
        <w:gridCol w:w="37"/>
        <w:gridCol w:w="176"/>
        <w:gridCol w:w="675"/>
        <w:gridCol w:w="80"/>
        <w:gridCol w:w="10"/>
        <w:gridCol w:w="477"/>
        <w:gridCol w:w="142"/>
        <w:gridCol w:w="283"/>
        <w:gridCol w:w="154"/>
        <w:gridCol w:w="10"/>
        <w:gridCol w:w="1188"/>
        <w:gridCol w:w="66"/>
        <w:gridCol w:w="654"/>
      </w:tblGrid>
      <w:tr w:rsidR="00C43525" w:rsidRPr="00451507" w14:paraId="1E23B82F" w14:textId="77777777" w:rsidTr="004576BF">
        <w:trPr>
          <w:trHeight w:val="402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D418A1E" w14:textId="77777777" w:rsidR="00C43525" w:rsidRPr="00451507" w:rsidRDefault="00C43525" w:rsidP="003A29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C43525" w:rsidRPr="00451507" w14:paraId="0336E959" w14:textId="77777777" w:rsidTr="004C4A48">
              <w:trPr>
                <w:trHeight w:val="402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C6FB9" w14:textId="77777777" w:rsidR="00C43525" w:rsidRPr="00451507" w:rsidRDefault="00C43525" w:rsidP="003A29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7375D"/>
                      <w:sz w:val="20"/>
                      <w:szCs w:val="20"/>
                    </w:rPr>
                  </w:pPr>
                  <w:bookmarkStart w:id="0" w:name="RANGE!A1:J91"/>
                  <w:bookmarkEnd w:id="0"/>
                </w:p>
              </w:tc>
            </w:tr>
          </w:tbl>
          <w:p w14:paraId="6CA2A657" w14:textId="77777777" w:rsidR="00C43525" w:rsidRPr="00451507" w:rsidRDefault="00C43525" w:rsidP="003A29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6" w:type="dxa"/>
            <w:gridSpan w:val="3"/>
            <w:shd w:val="clear" w:color="auto" w:fill="auto"/>
            <w:noWrap/>
            <w:vAlign w:val="center"/>
            <w:hideMark/>
          </w:tcPr>
          <w:p w14:paraId="36D43B7D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  <w:hideMark/>
          </w:tcPr>
          <w:p w14:paraId="06FAF9C3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shd w:val="clear" w:color="auto" w:fill="auto"/>
            <w:noWrap/>
            <w:vAlign w:val="center"/>
            <w:hideMark/>
          </w:tcPr>
          <w:p w14:paraId="654C6F07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  <w:hideMark/>
          </w:tcPr>
          <w:p w14:paraId="404C3A6E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center"/>
            <w:hideMark/>
          </w:tcPr>
          <w:p w14:paraId="476A7476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shd w:val="clear" w:color="auto" w:fill="auto"/>
            <w:noWrap/>
            <w:vAlign w:val="center"/>
            <w:hideMark/>
          </w:tcPr>
          <w:p w14:paraId="5A02BF4A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gridSpan w:val="5"/>
            <w:shd w:val="clear" w:color="auto" w:fill="auto"/>
            <w:noWrap/>
            <w:vAlign w:val="center"/>
            <w:hideMark/>
          </w:tcPr>
          <w:p w14:paraId="36714D5B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3B15CDF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451507">
              <w:rPr>
                <w:rFonts w:ascii="Arial" w:eastAsia="Times New Roman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39860D" wp14:editId="40D85CF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9525</wp:posOffset>
                      </wp:positionV>
                      <wp:extent cx="923925" cy="1133475"/>
                      <wp:effectExtent l="0" t="0" r="28575" b="28575"/>
                      <wp:wrapNone/>
                      <wp:docPr id="10" name="Text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4" cy="113156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54C69" w14:textId="77777777" w:rsidR="00121A68" w:rsidRDefault="00121A68" w:rsidP="00121A6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4D545ED" w14:textId="77777777" w:rsidR="00986DD1" w:rsidRPr="00986DD1" w:rsidRDefault="00986DD1" w:rsidP="00121A6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424123BF" w14:textId="660122D8" w:rsidR="00121A68" w:rsidRPr="00986DD1" w:rsidRDefault="00121A68" w:rsidP="00121A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 w:rsidR="00E60DD7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Ả</w:t>
                                  </w:r>
                                  <w:r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nh</w:t>
                                  </w:r>
                                  <w:proofErr w:type="spellEnd"/>
                                  <w:r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3x4)</w:t>
                                  </w:r>
                                </w:p>
                                <w:p w14:paraId="58053ACA" w14:textId="77777777" w:rsidR="00121A68" w:rsidRPr="00986DD1" w:rsidRDefault="004A67BB" w:rsidP="00121A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121A68" w:rsidRPr="00986DD1">
                                    <w:rPr>
                                      <w:i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Photo 3x4</w:t>
                                  </w:r>
                                  <w:r w:rsidR="00121A68"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986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9.75pt;margin-top:.75pt;width:72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" fillcolor="white [3201]" strokecolor="#4f81bd [3204]" strokeweight="2pt">
                      <v:textbox>
                        <w:txbxContent>
                          <w:p w14:paraId="2CB54C69" w14:textId="77777777" w:rsidR="00121A68" w:rsidRDefault="00121A68" w:rsidP="00121A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986DD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D545ED" w14:textId="77777777" w:rsidR="00986DD1" w:rsidRPr="00986DD1" w:rsidRDefault="00986DD1" w:rsidP="00121A6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24123BF" w14:textId="660122D8" w:rsidR="00121A68" w:rsidRPr="00986DD1" w:rsidRDefault="00121A68" w:rsidP="00121A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86DD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E60DD7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Ả</w:t>
                            </w:r>
                            <w:r w:rsidRPr="00986DD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nh</w:t>
                            </w:r>
                            <w:proofErr w:type="spellEnd"/>
                            <w:r w:rsidRPr="00986DD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3x4)</w:t>
                            </w:r>
                          </w:p>
                          <w:p w14:paraId="58053ACA" w14:textId="77777777" w:rsidR="00121A68" w:rsidRPr="00986DD1" w:rsidRDefault="004A67BB" w:rsidP="00121A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86DD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="00121A68" w:rsidRPr="00986DD1">
                              <w:rPr>
                                <w:i/>
                                <w:color w:val="000000" w:themeColor="dark1"/>
                                <w:sz w:val="22"/>
                                <w:szCs w:val="22"/>
                              </w:rPr>
                              <w:t>Photo 3x4</w:t>
                            </w:r>
                            <w:r w:rsidR="00121A68" w:rsidRPr="00986DD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B1792" w:rsidRPr="00451507" w14:paraId="04F0C4FB" w14:textId="77777777" w:rsidTr="004C4A48">
              <w:trPr>
                <w:trHeight w:val="40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4B56C" w14:textId="77777777" w:rsidR="00C43525" w:rsidRPr="00451507" w:rsidRDefault="00C43525" w:rsidP="00C435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3C1955F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1C3A" w14:textId="77777777" w:rsidR="00C43525" w:rsidRPr="00451507" w:rsidRDefault="00C43525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3525" w:rsidRPr="003367A2" w14:paraId="356D36F5" w14:textId="77777777" w:rsidTr="006F4EAA">
        <w:trPr>
          <w:trHeight w:val="705"/>
        </w:trPr>
        <w:tc>
          <w:tcPr>
            <w:tcW w:w="9868" w:type="dxa"/>
            <w:gridSpan w:val="28"/>
            <w:shd w:val="clear" w:color="auto" w:fill="auto"/>
            <w:vAlign w:val="center"/>
            <w:hideMark/>
          </w:tcPr>
          <w:p w14:paraId="5B5DB81E" w14:textId="4AB3A0A7" w:rsidR="00C43525" w:rsidRPr="003367A2" w:rsidRDefault="004A67BB" w:rsidP="003A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TIN</w:t>
            </w:r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ỨNG VIÊN</w:t>
            </w:r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C43525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(APPLICATION FORM)</w:t>
            </w:r>
          </w:p>
        </w:tc>
      </w:tr>
      <w:tr w:rsidR="00C43525" w:rsidRPr="003367A2" w14:paraId="0B78CE73" w14:textId="77777777" w:rsidTr="004576BF">
        <w:trPr>
          <w:trHeight w:val="402"/>
        </w:trPr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39E22999" w14:textId="77777777" w:rsidR="00C43525" w:rsidRPr="003367A2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shd w:val="clear" w:color="auto" w:fill="auto"/>
            <w:noWrap/>
            <w:vAlign w:val="center"/>
            <w:hideMark/>
          </w:tcPr>
          <w:p w14:paraId="3462AF32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  <w:hideMark/>
          </w:tcPr>
          <w:p w14:paraId="48E7D81F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shd w:val="clear" w:color="auto" w:fill="auto"/>
            <w:noWrap/>
            <w:vAlign w:val="center"/>
            <w:hideMark/>
          </w:tcPr>
          <w:p w14:paraId="015AF7A1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  <w:hideMark/>
          </w:tcPr>
          <w:p w14:paraId="19DA9137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center"/>
            <w:hideMark/>
          </w:tcPr>
          <w:p w14:paraId="7101A785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5"/>
            <w:shd w:val="clear" w:color="auto" w:fill="auto"/>
            <w:noWrap/>
            <w:vAlign w:val="center"/>
            <w:hideMark/>
          </w:tcPr>
          <w:p w14:paraId="67849C07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gridSpan w:val="5"/>
            <w:shd w:val="clear" w:color="auto" w:fill="auto"/>
            <w:noWrap/>
            <w:vAlign w:val="center"/>
            <w:hideMark/>
          </w:tcPr>
          <w:p w14:paraId="6562A0C4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3BE7272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40D4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A68" w:rsidRPr="003367A2" w14:paraId="3F5F92CB" w14:textId="77777777" w:rsidTr="004576BF">
        <w:trPr>
          <w:trHeight w:val="402"/>
        </w:trPr>
        <w:tc>
          <w:tcPr>
            <w:tcW w:w="1396" w:type="dxa"/>
            <w:shd w:val="clear" w:color="auto" w:fill="auto"/>
            <w:noWrap/>
            <w:vAlign w:val="center"/>
          </w:tcPr>
          <w:p w14:paraId="3494C58E" w14:textId="77777777" w:rsidR="00121A68" w:rsidRPr="003367A2" w:rsidRDefault="00121A68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shd w:val="clear" w:color="auto" w:fill="auto"/>
            <w:noWrap/>
            <w:vAlign w:val="center"/>
          </w:tcPr>
          <w:p w14:paraId="4A6B9FC4" w14:textId="77777777" w:rsidR="00121A68" w:rsidRPr="003367A2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14:paraId="1DDD1179" w14:textId="77777777" w:rsidR="00121A68" w:rsidRPr="003367A2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shd w:val="clear" w:color="auto" w:fill="auto"/>
            <w:noWrap/>
            <w:vAlign w:val="center"/>
          </w:tcPr>
          <w:p w14:paraId="44F41EAE" w14:textId="77777777" w:rsidR="00121A68" w:rsidRPr="003367A2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</w:tcPr>
          <w:p w14:paraId="6449DD3D" w14:textId="77777777" w:rsidR="00121A68" w:rsidRPr="003367A2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center"/>
          </w:tcPr>
          <w:p w14:paraId="00B959CF" w14:textId="77777777" w:rsidR="00121A68" w:rsidRPr="003367A2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5"/>
            <w:shd w:val="clear" w:color="auto" w:fill="auto"/>
            <w:noWrap/>
            <w:vAlign w:val="center"/>
          </w:tcPr>
          <w:p w14:paraId="61B71C36" w14:textId="77777777" w:rsidR="00121A68" w:rsidRPr="003367A2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gridSpan w:val="5"/>
            <w:shd w:val="clear" w:color="auto" w:fill="auto"/>
            <w:noWrap/>
            <w:vAlign w:val="center"/>
          </w:tcPr>
          <w:p w14:paraId="48C21E6E" w14:textId="77777777" w:rsidR="00121A68" w:rsidRPr="003367A2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A164CF5" w14:textId="77777777" w:rsidR="00121A68" w:rsidRPr="003367A2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33B88" w14:textId="77777777" w:rsidR="00121A68" w:rsidRPr="003367A2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525" w:rsidRPr="003367A2" w14:paraId="0FA652A4" w14:textId="77777777" w:rsidTr="006F4EAA">
        <w:trPr>
          <w:trHeight w:val="499"/>
        </w:trPr>
        <w:tc>
          <w:tcPr>
            <w:tcW w:w="2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4D09" w14:textId="330F3CD8" w:rsidR="00C43525" w:rsidRPr="003367A2" w:rsidRDefault="00451507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danh</w:t>
            </w:r>
            <w:proofErr w:type="spellEnd"/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ứng</w:t>
            </w:r>
            <w:proofErr w:type="spellEnd"/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ED63AE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Applying For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B4390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 Position</w:t>
            </w:r>
            <w:r w:rsidR="000A13AD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3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B75E" w14:textId="2A757FEF" w:rsidR="00C43525" w:rsidRPr="003367A2" w:rsidRDefault="00C43525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525" w:rsidRPr="003367A2" w14:paraId="082C0754" w14:textId="77777777" w:rsidTr="006F4EAA">
        <w:trPr>
          <w:trHeight w:val="499"/>
        </w:trPr>
        <w:tc>
          <w:tcPr>
            <w:tcW w:w="25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079C" w14:textId="77777777" w:rsidR="00C43525" w:rsidRPr="003367A2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9E80E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 Position</w:t>
            </w:r>
            <w:r w:rsidR="000A13AD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53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28A6" w14:textId="77777777" w:rsidR="00C43525" w:rsidRPr="003367A2" w:rsidRDefault="00C43525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43525" w:rsidRPr="003367A2" w14:paraId="5A1A2FBF" w14:textId="77777777" w:rsidTr="006F4EAA">
        <w:trPr>
          <w:trHeight w:val="499"/>
        </w:trPr>
        <w:tc>
          <w:tcPr>
            <w:tcW w:w="986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C21DCA4" w14:textId="77777777" w:rsidR="00C43525" w:rsidRPr="003367A2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THÔNG TIN CÁ NHÂN </w:t>
            </w:r>
            <w:r w:rsidR="00ED63AE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(Personal information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</w:tr>
      <w:tr w:rsidR="00C43525" w:rsidRPr="003367A2" w14:paraId="08E96E73" w14:textId="77777777" w:rsidTr="00836A2F">
        <w:trPr>
          <w:trHeight w:val="49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A69B79" w14:textId="77777777" w:rsidR="00C43525" w:rsidRPr="003367A2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26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5476" w14:textId="5606FC36" w:rsidR="00C43525" w:rsidRPr="003367A2" w:rsidRDefault="00C43525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601518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Day of birth</w:t>
            </w:r>
          </w:p>
        </w:tc>
        <w:tc>
          <w:tcPr>
            <w:tcW w:w="15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3EF0" w14:textId="1B819A3E" w:rsidR="00C43525" w:rsidRPr="003367A2" w:rsidRDefault="00C43525" w:rsidP="00B6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97BE4" w14:textId="77777777" w:rsidR="00C43525" w:rsidRPr="003367A2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Giới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B9AA" w14:textId="1FC49544" w:rsidR="00C43525" w:rsidRPr="003367A2" w:rsidRDefault="00B644C1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 </w:t>
            </w:r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Nam    </w:t>
            </w:r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 </w:t>
            </w:r>
            <w:proofErr w:type="spellStart"/>
            <w:r w:rsidR="00C4352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Nữ</w:t>
            </w:r>
            <w:proofErr w:type="spellEnd"/>
            <w:r w:rsidR="00C43525"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</w:t>
            </w:r>
            <w:r w:rsidR="00C43525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Male     Female</w:t>
            </w:r>
          </w:p>
        </w:tc>
      </w:tr>
      <w:tr w:rsidR="00746559" w:rsidRPr="003367A2" w14:paraId="1F60DACC" w14:textId="77777777" w:rsidTr="00836A2F">
        <w:trPr>
          <w:trHeight w:val="49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566E8B" w14:textId="77777777" w:rsidR="00746559" w:rsidRPr="003367A2" w:rsidRDefault="00746559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Place of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brith</w:t>
            </w:r>
            <w:proofErr w:type="spellEnd"/>
          </w:p>
        </w:tc>
        <w:tc>
          <w:tcPr>
            <w:tcW w:w="2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6629" w14:textId="43B6D16C" w:rsidR="00746559" w:rsidRPr="003367A2" w:rsidRDefault="00746559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8617D3" w14:textId="5B3620B6" w:rsidR="00746559" w:rsidRPr="003367A2" w:rsidRDefault="00746559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Dân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tộc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317D95"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Race</w:t>
            </w:r>
          </w:p>
        </w:tc>
        <w:tc>
          <w:tcPr>
            <w:tcW w:w="15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6D5" w14:textId="5324BEC1" w:rsidR="00746559" w:rsidRPr="003367A2" w:rsidRDefault="00746559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904E" w14:textId="629D333B" w:rsidR="00746559" w:rsidRPr="003367A2" w:rsidRDefault="00746559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Tôn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317D95"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Religion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B948" w14:textId="77777777" w:rsidR="00746559" w:rsidRPr="003367A2" w:rsidRDefault="00746559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A67BB" w:rsidRPr="003367A2" w14:paraId="0673C85F" w14:textId="77777777" w:rsidTr="00836A2F">
        <w:trPr>
          <w:trHeight w:val="57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6EFF1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CMND:</w:t>
            </w:r>
            <w:r w:rsidRPr="003367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 number</w:t>
            </w: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DC99" w14:textId="72F4B62A" w:rsidR="004A67BB" w:rsidRPr="003367A2" w:rsidRDefault="004A67BB" w:rsidP="00B6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8EB0B8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Date of issue</w:t>
            </w:r>
          </w:p>
        </w:tc>
        <w:tc>
          <w:tcPr>
            <w:tcW w:w="149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8C90" w14:textId="560E0578" w:rsidR="004A67BB" w:rsidRPr="003367A2" w:rsidRDefault="004A67BB" w:rsidP="00B6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0C8B0" w14:textId="77777777" w:rsidR="004A7E1E" w:rsidRPr="003367A2" w:rsidRDefault="004A67BB" w:rsidP="004A7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B3730D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E0344C2" w14:textId="7F4FC108" w:rsidR="004A67BB" w:rsidRPr="003367A2" w:rsidRDefault="004A67BB" w:rsidP="004A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Place of issue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9527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A67BB" w:rsidRPr="003367A2" w14:paraId="219B6DD9" w14:textId="77777777" w:rsidTr="006F4EAA">
        <w:trPr>
          <w:trHeight w:val="791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A97C4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thường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trú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Permanent address</w:t>
            </w:r>
          </w:p>
        </w:tc>
        <w:tc>
          <w:tcPr>
            <w:tcW w:w="729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CF6F9" w14:textId="31AD397B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67BB" w:rsidRPr="003367A2" w14:paraId="5B1BAD82" w14:textId="77777777" w:rsidTr="006F4EAA">
        <w:trPr>
          <w:trHeight w:val="791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1EAEE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tạm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trú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Temporary address</w:t>
            </w:r>
          </w:p>
        </w:tc>
        <w:tc>
          <w:tcPr>
            <w:tcW w:w="729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EA925" w14:textId="5D82FAF9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67BB" w:rsidRPr="003367A2" w14:paraId="6969E499" w14:textId="77777777" w:rsidTr="004576BF">
        <w:trPr>
          <w:trHeight w:val="719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C2F7D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Home Phone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164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A02124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Di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="00D612C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Mobile </w:t>
            </w:r>
          </w:p>
        </w:tc>
        <w:tc>
          <w:tcPr>
            <w:tcW w:w="175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5DC8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2EBDAA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="00D612C5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EDE8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A67BB" w:rsidRPr="003367A2" w14:paraId="248193A7" w14:textId="77777777" w:rsidTr="008455AC">
        <w:trPr>
          <w:trHeight w:val="746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3C396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trạng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hôn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Marital status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30A96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□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thân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Single</w:t>
            </w:r>
          </w:p>
        </w:tc>
        <w:tc>
          <w:tcPr>
            <w:tcW w:w="32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A0612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□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đình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con: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Married - Number of children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9164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□ Ly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hôn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 xml:space="preserve">Divorced </w:t>
            </w:r>
          </w:p>
        </w:tc>
      </w:tr>
      <w:tr w:rsidR="004A67BB" w:rsidRPr="003367A2" w14:paraId="15F34896" w14:textId="77777777" w:rsidTr="006F4EAA">
        <w:trPr>
          <w:trHeight w:val="499"/>
        </w:trPr>
        <w:tc>
          <w:tcPr>
            <w:tcW w:w="98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A0A3DD8" w14:textId="4334D23E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TRÌNH ĐỘ </w:t>
            </w:r>
            <w:r w:rsidR="00395C41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CHUYÊN MÔN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(Education</w:t>
            </w:r>
            <w:r w:rsidR="00FA7A65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 Background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A67BB" w:rsidRPr="003367A2" w14:paraId="68F305FD" w14:textId="77777777" w:rsidTr="004576BF">
        <w:trPr>
          <w:trHeight w:val="60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00D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75D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From - To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C6FC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Place of study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773C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Name of school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E96D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Major of study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F959" w14:textId="77777777" w:rsidR="00AE54BF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/</w:t>
            </w:r>
          </w:p>
          <w:p w14:paraId="4A02D004" w14:textId="79AD1935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Qualifications</w:t>
            </w:r>
          </w:p>
        </w:tc>
      </w:tr>
      <w:tr w:rsidR="004A67BB" w:rsidRPr="003367A2" w14:paraId="27203001" w14:textId="77777777" w:rsidTr="004576BF">
        <w:trPr>
          <w:trHeight w:val="49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143" w14:textId="4D1C3853" w:rsidR="004A67BB" w:rsidRPr="003367A2" w:rsidRDefault="004A67BB" w:rsidP="004A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C65D4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B2B5D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B7537" w14:textId="04E313C1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7E24" w14:textId="167978CE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67BB" w:rsidRPr="003367A2" w14:paraId="587191E5" w14:textId="77777777" w:rsidTr="004576BF">
        <w:trPr>
          <w:trHeight w:val="49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52D5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C7F43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AE48F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F3D21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90C81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66452" w:rsidRPr="003367A2" w14:paraId="1F02B5B4" w14:textId="77777777" w:rsidTr="004576BF">
        <w:trPr>
          <w:trHeight w:val="49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1CDA" w14:textId="77777777" w:rsidR="00366452" w:rsidRPr="003367A2" w:rsidRDefault="00366452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9589" w14:textId="77777777" w:rsidR="00366452" w:rsidRPr="003367A2" w:rsidRDefault="00366452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D8767" w14:textId="77777777" w:rsidR="00366452" w:rsidRPr="003367A2" w:rsidRDefault="00366452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06410" w14:textId="77777777" w:rsidR="00366452" w:rsidRPr="003367A2" w:rsidRDefault="00366452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BE5C" w14:textId="77777777" w:rsidR="00366452" w:rsidRPr="003367A2" w:rsidRDefault="00366452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67BB" w:rsidRPr="003367A2" w14:paraId="75150DB4" w14:textId="77777777" w:rsidTr="006F4EAA">
        <w:trPr>
          <w:trHeight w:val="499"/>
        </w:trPr>
        <w:tc>
          <w:tcPr>
            <w:tcW w:w="98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7F6E0A6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CÁC KHÓA HUẤN LUYỆN 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(Professional Training)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4A67BB" w:rsidRPr="003367A2" w14:paraId="78EEF2C9" w14:textId="77777777" w:rsidTr="004576BF">
        <w:trPr>
          <w:trHeight w:val="60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495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From - To</w:t>
            </w: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B14" w14:textId="696B9B23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Tố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Name of school/ </w:t>
            </w:r>
            <w:r w:rsidR="00EF4773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organization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4AA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Major of study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A693" w14:textId="77777777" w:rsidR="00EF4773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/</w:t>
            </w:r>
          </w:p>
          <w:p w14:paraId="36E7E2A7" w14:textId="602B8B4B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Qualifications</w:t>
            </w:r>
          </w:p>
        </w:tc>
      </w:tr>
      <w:tr w:rsidR="004A67BB" w:rsidRPr="003367A2" w14:paraId="7E87347D" w14:textId="77777777" w:rsidTr="004576BF">
        <w:trPr>
          <w:trHeight w:val="55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C39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9C48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24B21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8FAB9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A67BB" w:rsidRPr="003367A2" w14:paraId="6CD09625" w14:textId="77777777" w:rsidTr="004576BF">
        <w:trPr>
          <w:trHeight w:val="55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A2D6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  <w:t> </w:t>
            </w: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B64C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25130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14E2B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66452" w:rsidRPr="003367A2" w14:paraId="4A98190D" w14:textId="77777777" w:rsidTr="004576BF">
        <w:trPr>
          <w:trHeight w:val="55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93E81" w14:textId="77777777" w:rsidR="00366452" w:rsidRPr="003367A2" w:rsidRDefault="00366452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96D" w14:textId="77777777" w:rsidR="00366452" w:rsidRPr="003367A2" w:rsidRDefault="00366452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DDE23" w14:textId="77777777" w:rsidR="00366452" w:rsidRPr="003367A2" w:rsidRDefault="00366452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FC226" w14:textId="77777777" w:rsidR="00366452" w:rsidRPr="003367A2" w:rsidRDefault="00366452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67BB" w:rsidRPr="003367A2" w14:paraId="50BDA0F9" w14:textId="77777777" w:rsidTr="004576BF">
        <w:trPr>
          <w:trHeight w:val="12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1CF112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75D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58FB1C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A62429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C5FB34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42F093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7142CD1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08199A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CB1451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D74C6E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9BEC1B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4A67BB" w:rsidRPr="003367A2" w14:paraId="33704D32" w14:textId="77777777" w:rsidTr="006F4EAA">
        <w:trPr>
          <w:trHeight w:val="702"/>
        </w:trPr>
        <w:tc>
          <w:tcPr>
            <w:tcW w:w="98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5D55025" w14:textId="16E8DA02" w:rsidR="004A67BB" w:rsidRPr="003367A2" w:rsidRDefault="004A67BB" w:rsidP="00204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QUÁ TRÌNH LÀM VIỆC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bày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nay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trở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trước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="00204961" w:rsidRPr="003367A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EXPERIENCE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6E0A5A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ow and earlier)</w:t>
            </w:r>
          </w:p>
        </w:tc>
      </w:tr>
      <w:tr w:rsidR="00A706D1" w:rsidRPr="003367A2" w14:paraId="2DBC0A0D" w14:textId="77777777" w:rsidTr="00B12862">
        <w:trPr>
          <w:trHeight w:val="656"/>
        </w:trPr>
        <w:tc>
          <w:tcPr>
            <w:tcW w:w="98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606980" w14:textId="35014B7D" w:rsidR="00A706D1" w:rsidRPr="003367A2" w:rsidRDefault="00A706D1" w:rsidP="00A7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75D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…. -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C460F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….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From – To</w:t>
            </w:r>
          </w:p>
        </w:tc>
      </w:tr>
      <w:tr w:rsidR="009E6A8C" w:rsidRPr="003367A2" w14:paraId="770F9D10" w14:textId="77777777" w:rsidTr="004E33A4">
        <w:trPr>
          <w:trHeight w:val="611"/>
        </w:trPr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FB777B" w14:textId="77777777" w:rsidR="009E6A8C" w:rsidRPr="003367A2" w:rsidRDefault="009E6A8C" w:rsidP="002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17375D"/>
                <w:sz w:val="24"/>
                <w:szCs w:val="24"/>
              </w:rPr>
              <w:t> 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Qui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):                                                      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Company (Industry; Size)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55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D7AB42" w14:textId="023D47E3" w:rsidR="009E6A8C" w:rsidRPr="003367A2" w:rsidRDefault="009E6A8C" w:rsidP="002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7128C4" w14:textId="77777777" w:rsidR="009E6A8C" w:rsidRPr="003367A2" w:rsidRDefault="009E6A8C" w:rsidP="00CA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4F1FB278" w14:textId="0035B5A8" w:rsidR="009E6A8C" w:rsidRPr="003367A2" w:rsidRDefault="009E6A8C" w:rsidP="00CA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Last position</w:t>
            </w:r>
          </w:p>
        </w:tc>
        <w:tc>
          <w:tcPr>
            <w:tcW w:w="2497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AB99E" w14:textId="2786A854" w:rsidR="009E6A8C" w:rsidRPr="003367A2" w:rsidRDefault="009E6A8C" w:rsidP="00CA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A81" w:rsidRPr="003367A2" w14:paraId="088868B1" w14:textId="77777777" w:rsidTr="00FC6A1B">
        <w:trPr>
          <w:trHeight w:val="2879"/>
        </w:trPr>
        <w:tc>
          <w:tcPr>
            <w:tcW w:w="986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3F390" w14:textId="22EA3F08" w:rsidR="00EF4A81" w:rsidRPr="003367A2" w:rsidRDefault="00EF4A81" w:rsidP="00EF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Trách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đạt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Duties &amp; achievements</w:t>
            </w:r>
          </w:p>
          <w:p w14:paraId="05DE2B81" w14:textId="3737BA12" w:rsidR="00FC6A1B" w:rsidRPr="003367A2" w:rsidRDefault="00FC6A1B" w:rsidP="00EF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EA25F1" w14:textId="04BE93DA" w:rsidR="00FC6A1B" w:rsidRPr="003367A2" w:rsidRDefault="00FC6A1B" w:rsidP="00EF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3ACB11" w14:textId="508D1FD8" w:rsidR="00FC6A1B" w:rsidRPr="003367A2" w:rsidRDefault="00FC6A1B" w:rsidP="00EF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0B850C" w14:textId="41FC068F" w:rsidR="00FC6A1B" w:rsidRPr="003367A2" w:rsidRDefault="00FC6A1B" w:rsidP="00EF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9476AF" w14:textId="669A1680" w:rsidR="00FC6A1B" w:rsidRPr="003367A2" w:rsidRDefault="00FC6A1B" w:rsidP="00EF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5E2150" w14:textId="7630DAB8" w:rsidR="00FC6A1B" w:rsidRPr="003367A2" w:rsidRDefault="00FC6A1B" w:rsidP="00EF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43AAD2" w14:textId="77777777" w:rsidR="00FC6A1B" w:rsidRPr="003367A2" w:rsidRDefault="00FC6A1B" w:rsidP="00EF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7F8383" w14:textId="12E5023F" w:rsidR="00EF4A81" w:rsidRPr="003367A2" w:rsidRDefault="00EF4A81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740BECCD" w14:textId="7A8647DB" w:rsidR="00EF4A81" w:rsidRPr="003367A2" w:rsidRDefault="00EF4A81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A16AD2" w:rsidRPr="003367A2" w14:paraId="010F1495" w14:textId="77777777" w:rsidTr="00EB32D7">
        <w:trPr>
          <w:trHeight w:val="629"/>
        </w:trPr>
        <w:tc>
          <w:tcPr>
            <w:tcW w:w="986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506D" w14:textId="5448DCEF" w:rsidR="00A16AD2" w:rsidRPr="003367A2" w:rsidRDefault="00A16AD2" w:rsidP="00A1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nghỉ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Reason for leaving:</w:t>
            </w:r>
          </w:p>
        </w:tc>
      </w:tr>
      <w:tr w:rsidR="000440D6" w:rsidRPr="003367A2" w14:paraId="6928371C" w14:textId="77777777" w:rsidTr="000440D6">
        <w:trPr>
          <w:trHeight w:val="629"/>
        </w:trPr>
        <w:tc>
          <w:tcPr>
            <w:tcW w:w="986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14:paraId="4BDFF0DD" w14:textId="0DB9B9E1" w:rsidR="000440D6" w:rsidRPr="003367A2" w:rsidRDefault="000440D6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…. -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….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From – To</w:t>
            </w:r>
          </w:p>
        </w:tc>
      </w:tr>
      <w:tr w:rsidR="004F5E48" w:rsidRPr="003367A2" w14:paraId="026CE224" w14:textId="77777777" w:rsidTr="004F5E48">
        <w:trPr>
          <w:trHeight w:val="629"/>
        </w:trPr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CA2A0" w14:textId="77777777" w:rsidR="004F5E48" w:rsidRPr="003367A2" w:rsidRDefault="004F5E48" w:rsidP="004F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Qui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):                                                      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Company (Industry; Size)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69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2E8C74" w14:textId="15AC4556" w:rsidR="004F5E48" w:rsidRPr="003367A2" w:rsidRDefault="004F5E48" w:rsidP="004F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DBE958" w14:textId="77777777" w:rsidR="004F5E48" w:rsidRPr="003367A2" w:rsidRDefault="004F5E48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4B962EEA" w14:textId="4B93C5CF" w:rsidR="004F5E48" w:rsidRPr="003367A2" w:rsidRDefault="004F5E48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Last position</w:t>
            </w:r>
          </w:p>
        </w:tc>
        <w:tc>
          <w:tcPr>
            <w:tcW w:w="2355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E8B90" w14:textId="7F188550" w:rsidR="004F5E48" w:rsidRPr="003367A2" w:rsidRDefault="004F5E48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440D6" w:rsidRPr="003367A2" w14:paraId="49B64E40" w14:textId="77777777" w:rsidTr="009E4F0F">
        <w:trPr>
          <w:trHeight w:val="629"/>
        </w:trPr>
        <w:tc>
          <w:tcPr>
            <w:tcW w:w="986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924A1" w14:textId="6C461099" w:rsidR="000440D6" w:rsidRPr="003367A2" w:rsidRDefault="0057286B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Trách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đạt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Duties &amp; achievements</w:t>
            </w:r>
          </w:p>
          <w:p w14:paraId="0467146F" w14:textId="77777777" w:rsidR="00ED544B" w:rsidRPr="003367A2" w:rsidRDefault="00ED544B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D0405D" w14:textId="77777777" w:rsidR="00ED544B" w:rsidRPr="003367A2" w:rsidRDefault="00ED544B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E50054" w14:textId="77777777" w:rsidR="00ED544B" w:rsidRPr="003367A2" w:rsidRDefault="00ED544B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5840AB" w14:textId="77777777" w:rsidR="00ED544B" w:rsidRPr="003367A2" w:rsidRDefault="00ED544B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0B9952" w14:textId="77777777" w:rsidR="00ED544B" w:rsidRPr="003367A2" w:rsidRDefault="00ED544B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7E19F2" w14:textId="4640736E" w:rsidR="00ED544B" w:rsidRPr="003367A2" w:rsidRDefault="00ED544B" w:rsidP="000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0440D6" w:rsidRPr="003367A2" w14:paraId="5E1A876E" w14:textId="77777777" w:rsidTr="004576BF">
        <w:trPr>
          <w:trHeight w:val="629"/>
        </w:trPr>
        <w:tc>
          <w:tcPr>
            <w:tcW w:w="986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FA930" w14:textId="2A828571" w:rsidR="000440D6" w:rsidRPr="003367A2" w:rsidRDefault="0057286B" w:rsidP="00572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nghỉ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Reason for leaving</w:t>
            </w:r>
          </w:p>
        </w:tc>
      </w:tr>
      <w:tr w:rsidR="004D4630" w:rsidRPr="003367A2" w14:paraId="6AA8B40D" w14:textId="77777777" w:rsidTr="004576BF">
        <w:trPr>
          <w:trHeight w:val="629"/>
        </w:trPr>
        <w:tc>
          <w:tcPr>
            <w:tcW w:w="98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0EE8D1F" w14:textId="291C9A72" w:rsidR="004D4630" w:rsidRPr="003367A2" w:rsidRDefault="004D4630" w:rsidP="00572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…. -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….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From – To</w:t>
            </w:r>
          </w:p>
        </w:tc>
      </w:tr>
      <w:tr w:rsidR="00FF6EBD" w:rsidRPr="003367A2" w14:paraId="7EA23928" w14:textId="77777777" w:rsidTr="004576BF">
        <w:trPr>
          <w:trHeight w:val="629"/>
        </w:trPr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BCC90" w14:textId="77777777" w:rsidR="00FF6EBD" w:rsidRPr="003367A2" w:rsidRDefault="00FF6EBD" w:rsidP="00FF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Qui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):                                                      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Company (Industry; Size)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69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50EEAA" w14:textId="2D88DD3A" w:rsidR="00FF6EBD" w:rsidRPr="003367A2" w:rsidRDefault="00FF6EBD" w:rsidP="00FF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7264AB" w14:textId="77777777" w:rsidR="00FF6EBD" w:rsidRPr="003367A2" w:rsidRDefault="00FF6EBD" w:rsidP="00572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FE04EA4" w14:textId="428CCE1C" w:rsidR="00FF6EBD" w:rsidRPr="003367A2" w:rsidRDefault="00FF6EBD" w:rsidP="00572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Last position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55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3F531" w14:textId="2ECBE7C8" w:rsidR="00FF6EBD" w:rsidRPr="003367A2" w:rsidRDefault="00FF6EBD" w:rsidP="00572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4630" w:rsidRPr="003367A2" w14:paraId="13067A51" w14:textId="77777777" w:rsidTr="004576BF">
        <w:trPr>
          <w:trHeight w:val="629"/>
        </w:trPr>
        <w:tc>
          <w:tcPr>
            <w:tcW w:w="98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FC89" w14:textId="11A60E62" w:rsidR="004D4630" w:rsidRPr="003367A2" w:rsidRDefault="004D4630" w:rsidP="004D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Trách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đạt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Duties &amp; achievements</w:t>
            </w:r>
          </w:p>
          <w:p w14:paraId="3AE9A466" w14:textId="77777777" w:rsidR="004D4630" w:rsidRPr="003367A2" w:rsidRDefault="004D4630" w:rsidP="00572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ACB99F4" w14:textId="77777777" w:rsidR="00520F18" w:rsidRPr="003367A2" w:rsidRDefault="00520F18" w:rsidP="00572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8DB6033" w14:textId="12DB64A4" w:rsidR="00520F18" w:rsidRPr="003367A2" w:rsidRDefault="00520F18" w:rsidP="00572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4630" w:rsidRPr="003367A2" w14:paraId="2CB15F38" w14:textId="77777777" w:rsidTr="00DC6DB3">
        <w:trPr>
          <w:trHeight w:val="629"/>
        </w:trPr>
        <w:tc>
          <w:tcPr>
            <w:tcW w:w="986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53E5" w14:textId="7A210CD7" w:rsidR="004D4630" w:rsidRPr="003367A2" w:rsidRDefault="004D4630" w:rsidP="00572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nghỉ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Reason for leaving</w:t>
            </w:r>
          </w:p>
        </w:tc>
      </w:tr>
      <w:tr w:rsidR="004A67BB" w:rsidRPr="003367A2" w14:paraId="492F9312" w14:textId="77777777" w:rsidTr="006F4EAA">
        <w:trPr>
          <w:trHeight w:val="499"/>
        </w:trPr>
        <w:tc>
          <w:tcPr>
            <w:tcW w:w="986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0D10D316" w14:textId="6D1260C0" w:rsidR="00E60DD7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NGƯỜI THAM KHẢO</w:t>
            </w:r>
            <w:r w:rsidR="00E60DD7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424F749" w14:textId="019EB770" w:rsidR="004A67BB" w:rsidRPr="003367A2" w:rsidRDefault="00317D95" w:rsidP="00E60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REFERRENCE CHECK</w:t>
            </w:r>
          </w:p>
        </w:tc>
      </w:tr>
      <w:tr w:rsidR="004A67BB" w:rsidRPr="003367A2" w14:paraId="14F77C86" w14:textId="77777777" w:rsidTr="004576BF">
        <w:trPr>
          <w:trHeight w:val="4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F494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9FD8" w14:textId="7018F66C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6293A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A6293A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DF49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Company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C7BE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Relationship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8942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Mobile</w:t>
            </w:r>
          </w:p>
        </w:tc>
      </w:tr>
      <w:tr w:rsidR="004A67BB" w:rsidRPr="003367A2" w14:paraId="3BA6ABFD" w14:textId="77777777" w:rsidTr="004576BF">
        <w:trPr>
          <w:trHeight w:val="49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0E875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D129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EC0BA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735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8023E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E1E2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89862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B60E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6F162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FC37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4A67BB" w:rsidRPr="003367A2" w14:paraId="7A464CD6" w14:textId="77777777" w:rsidTr="006F4EAA">
        <w:trPr>
          <w:trHeight w:val="499"/>
        </w:trPr>
        <w:tc>
          <w:tcPr>
            <w:tcW w:w="986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3105F50E" w14:textId="56E79375" w:rsidR="00E60DD7" w:rsidRPr="003367A2" w:rsidRDefault="00E60DD7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CÁC THÔNG TIN KHÁC:</w:t>
            </w:r>
          </w:p>
          <w:p w14:paraId="0420D2DE" w14:textId="40EFF72A" w:rsidR="004A67BB" w:rsidRPr="003367A2" w:rsidRDefault="004A67BB" w:rsidP="00E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OTHER INFORMATION</w:t>
            </w:r>
          </w:p>
        </w:tc>
      </w:tr>
      <w:tr w:rsidR="004A67BB" w:rsidRPr="003367A2" w14:paraId="7539332A" w14:textId="77777777" w:rsidTr="004576BF">
        <w:trPr>
          <w:trHeight w:val="611"/>
        </w:trPr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A4CD" w14:textId="659C0C82" w:rsidR="004A67BB" w:rsidRPr="003367A2" w:rsidRDefault="003C03C4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bắt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đầu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30151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Availability for starting job</w:t>
            </w:r>
          </w:p>
        </w:tc>
        <w:tc>
          <w:tcPr>
            <w:tcW w:w="6432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3E70" w14:textId="74D08DD1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□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Ngay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□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□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45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□ </w:t>
            </w:r>
            <w:proofErr w:type="spellStart"/>
            <w:r w:rsidR="00366452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Khác</w:t>
            </w:r>
            <w:proofErr w:type="spellEnd"/>
            <w:r w:rsidR="00366452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</w:t>
            </w:r>
            <w:r w:rsidR="001C1F9D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Immediately         After 30 days      After 45 days      Other:</w:t>
            </w:r>
          </w:p>
        </w:tc>
      </w:tr>
      <w:tr w:rsidR="001D7F55" w:rsidRPr="003367A2" w14:paraId="54A5A0C4" w14:textId="77777777" w:rsidTr="006A06D4">
        <w:trPr>
          <w:trHeight w:val="499"/>
        </w:trPr>
        <w:tc>
          <w:tcPr>
            <w:tcW w:w="34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CC25A" w14:textId="1C6709DA" w:rsidR="001D7F55" w:rsidRPr="003367A2" w:rsidRDefault="001D7F55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lương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Current and expected salary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659" w14:textId="26C73A15" w:rsidR="001D7F55" w:rsidRPr="003367A2" w:rsidRDefault="001D7F55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Lương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="006A0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(VNĐ)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Current Salary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7002" w14:textId="0D2BB95C" w:rsidR="001D7F55" w:rsidRPr="003367A2" w:rsidRDefault="001D7F55" w:rsidP="004A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2C4F" w14:textId="5AD1D1B9" w:rsidR="001D7F55" w:rsidRPr="003367A2" w:rsidRDefault="001D7F55" w:rsidP="001D7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AB3" w14:textId="440BEFE6" w:rsidR="001D7F55" w:rsidRPr="003367A2" w:rsidRDefault="001D7F55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Lương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đợi</w:t>
            </w:r>
            <w:proofErr w:type="spellEnd"/>
            <w:r w:rsidR="006A0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(VNĐ)</w:t>
            </w:r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Expected Salary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435C" w14:textId="77777777" w:rsidR="001D7F55" w:rsidRPr="003367A2" w:rsidRDefault="001D7F55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1490" w14:textId="3E6794E0" w:rsidR="001D7F55" w:rsidRPr="003367A2" w:rsidRDefault="001D7F55" w:rsidP="004A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67BB" w:rsidRPr="003367A2" w14:paraId="06E3E248" w14:textId="77777777" w:rsidTr="004576BF">
        <w:trPr>
          <w:trHeight w:val="980"/>
        </w:trPr>
        <w:tc>
          <w:tcPr>
            <w:tcW w:w="34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33C2F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sao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77CDC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Anh</w:t>
            </w:r>
            <w:proofErr w:type="spellEnd"/>
            <w:r w:rsidR="00277CDC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77CDC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chị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này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Why do you apply for this position?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8836F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7012F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F522F8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B5518" w14:textId="77777777" w:rsidR="004A67BB" w:rsidRPr="003367A2" w:rsidRDefault="004A67BB" w:rsidP="004A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C3AC2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6F16E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D157" w14:textId="77777777" w:rsidR="004A67BB" w:rsidRPr="003367A2" w:rsidRDefault="004A67BB" w:rsidP="004A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67BB" w:rsidRPr="003367A2" w14:paraId="00AE88AF" w14:textId="77777777" w:rsidTr="004576BF">
        <w:trPr>
          <w:trHeight w:val="499"/>
        </w:trPr>
        <w:tc>
          <w:tcPr>
            <w:tcW w:w="34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C984E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41BD25C" w14:textId="77777777" w:rsidR="004A67BB" w:rsidRPr="003367A2" w:rsidRDefault="0069223E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Anh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chị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hoạch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như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nào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23A8E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khi</w:t>
            </w:r>
            <w:proofErr w:type="spellEnd"/>
            <w:r w:rsidR="00B23A8E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Anh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chị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C70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="00CB0C70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C70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="00CB0C70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C70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="00CB0C70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C70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vào</w:t>
            </w:r>
            <w:proofErr w:type="spellEnd"/>
            <w:r w:rsidR="00CB0C70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này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?</w:t>
            </w:r>
          </w:p>
          <w:p w14:paraId="2A61EE29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What </w:t>
            </w:r>
            <w:r w:rsidR="00CB0C70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F33C66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 your plan for this position if</w:t>
            </w:r>
            <w:r w:rsidR="00CB0C70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you are hired</w:t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  <w:p w14:paraId="682C442A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FF859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70FD4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6F2E9" w14:textId="77777777" w:rsidR="004A67BB" w:rsidRPr="003367A2" w:rsidRDefault="004A67BB" w:rsidP="004A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1A5A5" w14:textId="77777777" w:rsidR="004A67BB" w:rsidRPr="003367A2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C82FB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C16E" w14:textId="77777777" w:rsidR="004A67BB" w:rsidRPr="003367A2" w:rsidRDefault="004A67BB" w:rsidP="004A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684A" w:rsidRPr="003367A2" w14:paraId="19D4B0C7" w14:textId="77777777" w:rsidTr="006F4EAA">
        <w:trPr>
          <w:trHeight w:val="1052"/>
        </w:trPr>
        <w:tc>
          <w:tcPr>
            <w:tcW w:w="9868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BE4E75" w14:textId="77777777" w:rsidR="00DA684A" w:rsidRPr="003367A2" w:rsidRDefault="00DA684A" w:rsidP="00EB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Tôi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xin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cam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cung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đây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toàn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 hereby declare that the above information provided by me is completely accurate.</w:t>
            </w:r>
            <w:r w:rsidRPr="003367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7BB" w:rsidRPr="003367A2" w14:paraId="26ACA36D" w14:textId="77777777" w:rsidTr="004576BF">
        <w:trPr>
          <w:trHeight w:val="97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922B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4739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3A1D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2D4C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9062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B5ED" w14:textId="77777777" w:rsidR="004A67BB" w:rsidRPr="003367A2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1306" w14:textId="68EF0BE7" w:rsidR="004A67BB" w:rsidRPr="003367A2" w:rsidRDefault="003367A2" w:rsidP="003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  <w:r w:rsidR="004A67BB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2019 </w:t>
            </w:r>
            <w:r w:rsidR="004A67BB"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67BB"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(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ứng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viên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ký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và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ghi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rõ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họ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  <w:r w:rsidR="004A67BB" w:rsidRPr="003367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>Applicant's Signature</w:t>
            </w:r>
            <w:r w:rsidR="004A67BB"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4A67BB" w:rsidRPr="00336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480642B2" w14:textId="77777777" w:rsidR="00FA05BB" w:rsidRPr="003367A2" w:rsidRDefault="00FA05BB" w:rsidP="00C43525">
      <w:pPr>
        <w:rPr>
          <w:rFonts w:ascii="Times New Roman" w:hAnsi="Times New Roman" w:cs="Times New Roman"/>
          <w:sz w:val="24"/>
          <w:szCs w:val="24"/>
        </w:rPr>
      </w:pPr>
    </w:p>
    <w:sectPr w:rsidR="00FA05BB" w:rsidRPr="003367A2" w:rsidSect="006F4EAA">
      <w:headerReference w:type="default" r:id="rId7"/>
      <w:pgSz w:w="11906" w:h="16838" w:code="9"/>
      <w:pgMar w:top="810" w:right="1440" w:bottom="270" w:left="63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C991B" w14:textId="77777777" w:rsidR="00C75AE2" w:rsidRDefault="00C75AE2" w:rsidP="003A2919">
      <w:pPr>
        <w:spacing w:after="0" w:line="240" w:lineRule="auto"/>
      </w:pPr>
      <w:r>
        <w:separator/>
      </w:r>
    </w:p>
  </w:endnote>
  <w:endnote w:type="continuationSeparator" w:id="0">
    <w:p w14:paraId="2D0976FD" w14:textId="77777777" w:rsidR="00C75AE2" w:rsidRDefault="00C75AE2" w:rsidP="003A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C64EE" w14:textId="77777777" w:rsidR="00C75AE2" w:rsidRDefault="00C75AE2" w:rsidP="003A2919">
      <w:pPr>
        <w:spacing w:after="0" w:line="240" w:lineRule="auto"/>
      </w:pPr>
      <w:r>
        <w:separator/>
      </w:r>
    </w:p>
  </w:footnote>
  <w:footnote w:type="continuationSeparator" w:id="0">
    <w:p w14:paraId="076E9796" w14:textId="77777777" w:rsidR="00C75AE2" w:rsidRDefault="00C75AE2" w:rsidP="003A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3" w:type="dxa"/>
      <w:tblLook w:val="04A0" w:firstRow="1" w:lastRow="0" w:firstColumn="1" w:lastColumn="0" w:noHBand="0" w:noVBand="1"/>
    </w:tblPr>
    <w:tblGrid>
      <w:gridCol w:w="2065"/>
      <w:gridCol w:w="8958"/>
    </w:tblGrid>
    <w:tr w:rsidR="003A2919" w:rsidRPr="003367A2" w14:paraId="0A59EB14" w14:textId="77777777" w:rsidTr="003367A2">
      <w:trPr>
        <w:trHeight w:val="450"/>
      </w:trPr>
      <w:tc>
        <w:tcPr>
          <w:tcW w:w="1668" w:type="dxa"/>
          <w:vAlign w:val="bottom"/>
        </w:tcPr>
        <w:p w14:paraId="4CA32D34" w14:textId="7601F4B2" w:rsidR="003A2919" w:rsidRPr="003A2919" w:rsidRDefault="003367A2" w:rsidP="003367A2">
          <w:pPr>
            <w:tabs>
              <w:tab w:val="center" w:pos="4153"/>
              <w:tab w:val="right" w:pos="8306"/>
            </w:tabs>
            <w:spacing w:after="40" w:line="240" w:lineRule="auto"/>
            <w:ind w:left="-86"/>
            <w:rPr>
              <w:rFonts w:ascii="VNI-Times" w:eastAsia="Times New Roman" w:hAnsi="VNI-Times" w:cs="Times New Roman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4153F2F" wp14:editId="640F4048">
                <wp:extent cx="1228725" cy="1228725"/>
                <wp:effectExtent l="0" t="0" r="0" b="0"/>
                <wp:docPr id="1" name="Picture 1" descr="CÃNG TY Cá» PHáº¦N NÆ¯á»C LÃN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ÃNG TY Cá» PHáº¦N NÆ¯á»C LÃN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14:paraId="3821F215" w14:textId="77777777" w:rsidR="004576BF" w:rsidRDefault="004576BF" w:rsidP="003367A2">
          <w:pPr>
            <w:spacing w:after="0" w:line="240" w:lineRule="auto"/>
            <w:ind w:right="-108"/>
            <w:jc w:val="center"/>
            <w:rPr>
              <w:rStyle w:val="Strong"/>
              <w:rFonts w:ascii="Times New Roman" w:hAnsi="Times New Roman" w:cs="Times New Roman"/>
              <w:color w:val="191A19"/>
              <w:shd w:val="clear" w:color="auto" w:fill="FFFFFF"/>
            </w:rPr>
          </w:pPr>
        </w:p>
        <w:p w14:paraId="0954625C" w14:textId="77777777" w:rsidR="003A2919" w:rsidRPr="003367A2" w:rsidRDefault="003367A2" w:rsidP="003367A2">
          <w:pPr>
            <w:spacing w:after="0" w:line="240" w:lineRule="auto"/>
            <w:ind w:right="-108"/>
            <w:jc w:val="center"/>
            <w:rPr>
              <w:rStyle w:val="Strong"/>
              <w:rFonts w:ascii="Times New Roman" w:hAnsi="Times New Roman" w:cs="Times New Roman"/>
              <w:color w:val="191A19"/>
              <w:shd w:val="clear" w:color="auto" w:fill="FFFFFF"/>
            </w:rPr>
          </w:pPr>
          <w:r w:rsidRPr="003367A2">
            <w:rPr>
              <w:rStyle w:val="Strong"/>
              <w:rFonts w:ascii="Times New Roman" w:hAnsi="Times New Roman" w:cs="Times New Roman"/>
              <w:color w:val="191A19"/>
              <w:shd w:val="clear" w:color="auto" w:fill="FFFFFF"/>
            </w:rPr>
            <w:t>CÔNG TY CỔ PHẦN NƯỚC LÀNH</w:t>
          </w:r>
        </w:p>
        <w:p w14:paraId="054E29C9" w14:textId="77777777" w:rsidR="003367A2" w:rsidRDefault="003367A2" w:rsidP="003367A2">
          <w:pPr>
            <w:pStyle w:val="NormalWeb"/>
            <w:shd w:val="clear" w:color="auto" w:fill="FFFFFF"/>
            <w:spacing w:before="0" w:beforeAutospacing="0" w:after="0" w:afterAutospacing="0" w:line="360" w:lineRule="auto"/>
            <w:jc w:val="center"/>
            <w:rPr>
              <w:color w:val="808080"/>
              <w:sz w:val="20"/>
              <w:szCs w:val="26"/>
            </w:rPr>
          </w:pPr>
          <w:proofErr w:type="spellStart"/>
          <w:r w:rsidRPr="003367A2">
            <w:rPr>
              <w:color w:val="808080"/>
              <w:sz w:val="20"/>
              <w:szCs w:val="26"/>
            </w:rPr>
            <w:t>Văn</w:t>
          </w:r>
          <w:proofErr w:type="spellEnd"/>
          <w:r w:rsidRPr="003367A2">
            <w:rPr>
              <w:color w:val="808080"/>
              <w:sz w:val="20"/>
              <w:szCs w:val="26"/>
            </w:rPr>
            <w:t xml:space="preserve"> </w:t>
          </w:r>
          <w:proofErr w:type="spellStart"/>
          <w:r w:rsidRPr="003367A2">
            <w:rPr>
              <w:color w:val="808080"/>
              <w:sz w:val="20"/>
              <w:szCs w:val="26"/>
            </w:rPr>
            <w:t>phòng</w:t>
          </w:r>
          <w:proofErr w:type="spellEnd"/>
          <w:r w:rsidRPr="003367A2">
            <w:rPr>
              <w:color w:val="808080"/>
              <w:sz w:val="20"/>
              <w:szCs w:val="26"/>
            </w:rPr>
            <w:t xml:space="preserve">: 18 </w:t>
          </w:r>
          <w:proofErr w:type="spellStart"/>
          <w:r w:rsidRPr="003367A2">
            <w:rPr>
              <w:color w:val="808080"/>
              <w:sz w:val="20"/>
              <w:szCs w:val="26"/>
            </w:rPr>
            <w:t>Nguyễn</w:t>
          </w:r>
          <w:proofErr w:type="spellEnd"/>
          <w:r w:rsidRPr="003367A2">
            <w:rPr>
              <w:color w:val="808080"/>
              <w:sz w:val="20"/>
              <w:szCs w:val="26"/>
            </w:rPr>
            <w:t xml:space="preserve"> </w:t>
          </w:r>
          <w:proofErr w:type="spellStart"/>
          <w:r w:rsidRPr="003367A2">
            <w:rPr>
              <w:color w:val="808080"/>
              <w:sz w:val="20"/>
              <w:szCs w:val="26"/>
            </w:rPr>
            <w:t>Trường</w:t>
          </w:r>
          <w:proofErr w:type="spellEnd"/>
          <w:r w:rsidRPr="003367A2">
            <w:rPr>
              <w:color w:val="808080"/>
              <w:sz w:val="20"/>
              <w:szCs w:val="26"/>
            </w:rPr>
            <w:t xml:space="preserve"> </w:t>
          </w:r>
          <w:proofErr w:type="spellStart"/>
          <w:r w:rsidRPr="003367A2">
            <w:rPr>
              <w:color w:val="808080"/>
              <w:sz w:val="20"/>
              <w:szCs w:val="26"/>
            </w:rPr>
            <w:t>Tộ</w:t>
          </w:r>
          <w:proofErr w:type="spellEnd"/>
          <w:r w:rsidRPr="003367A2">
            <w:rPr>
              <w:color w:val="808080"/>
              <w:sz w:val="20"/>
              <w:szCs w:val="26"/>
            </w:rPr>
            <w:t xml:space="preserve">, P. </w:t>
          </w:r>
          <w:proofErr w:type="spellStart"/>
          <w:r w:rsidRPr="003367A2">
            <w:rPr>
              <w:color w:val="808080"/>
              <w:sz w:val="20"/>
              <w:szCs w:val="26"/>
            </w:rPr>
            <w:t>Tân</w:t>
          </w:r>
          <w:proofErr w:type="spellEnd"/>
          <w:r w:rsidRPr="003367A2">
            <w:rPr>
              <w:color w:val="808080"/>
              <w:sz w:val="20"/>
              <w:szCs w:val="26"/>
            </w:rPr>
            <w:t xml:space="preserve"> </w:t>
          </w:r>
          <w:proofErr w:type="spellStart"/>
          <w:r w:rsidRPr="003367A2">
            <w:rPr>
              <w:color w:val="808080"/>
              <w:sz w:val="20"/>
              <w:szCs w:val="26"/>
            </w:rPr>
            <w:t>Thành</w:t>
          </w:r>
          <w:proofErr w:type="spellEnd"/>
          <w:r w:rsidRPr="003367A2">
            <w:rPr>
              <w:color w:val="808080"/>
              <w:sz w:val="20"/>
              <w:szCs w:val="26"/>
            </w:rPr>
            <w:t xml:space="preserve">, </w:t>
          </w:r>
          <w:proofErr w:type="spellStart"/>
          <w:r w:rsidRPr="003367A2">
            <w:rPr>
              <w:color w:val="808080"/>
              <w:sz w:val="20"/>
              <w:szCs w:val="26"/>
            </w:rPr>
            <w:t>Q.Tân</w:t>
          </w:r>
          <w:proofErr w:type="spellEnd"/>
          <w:r w:rsidRPr="003367A2">
            <w:rPr>
              <w:color w:val="808080"/>
              <w:sz w:val="20"/>
              <w:szCs w:val="26"/>
            </w:rPr>
            <w:t xml:space="preserve"> </w:t>
          </w:r>
          <w:proofErr w:type="spellStart"/>
          <w:r w:rsidRPr="003367A2">
            <w:rPr>
              <w:color w:val="808080"/>
              <w:sz w:val="20"/>
              <w:szCs w:val="26"/>
            </w:rPr>
            <w:t>Phú</w:t>
          </w:r>
          <w:proofErr w:type="spellEnd"/>
          <w:r w:rsidRPr="003367A2">
            <w:rPr>
              <w:color w:val="808080"/>
              <w:sz w:val="20"/>
              <w:szCs w:val="26"/>
            </w:rPr>
            <w:t>,  TP HCM</w:t>
          </w:r>
        </w:p>
        <w:p w14:paraId="788217D9" w14:textId="2D7E006F" w:rsidR="003367A2" w:rsidRPr="00ED4AF6" w:rsidRDefault="003367A2" w:rsidP="003367A2">
          <w:pPr>
            <w:pStyle w:val="NormalWeb"/>
            <w:shd w:val="clear" w:color="auto" w:fill="FFFFFF"/>
            <w:spacing w:before="0" w:beforeAutospacing="0" w:after="0" w:afterAutospacing="0" w:line="360" w:lineRule="auto"/>
            <w:jc w:val="center"/>
            <w:rPr>
              <w:color w:val="808080"/>
              <w:sz w:val="20"/>
              <w:szCs w:val="26"/>
            </w:rPr>
          </w:pPr>
          <w:proofErr w:type="spellStart"/>
          <w:r w:rsidRPr="00ED4AF6">
            <w:rPr>
              <w:color w:val="808080"/>
              <w:sz w:val="20"/>
              <w:szCs w:val="26"/>
            </w:rPr>
            <w:t>Điện</w:t>
          </w:r>
          <w:proofErr w:type="spellEnd"/>
          <w:r w:rsidRPr="00ED4AF6">
            <w:rPr>
              <w:color w:val="808080"/>
              <w:sz w:val="20"/>
              <w:szCs w:val="26"/>
            </w:rPr>
            <w:t xml:space="preserve"> </w:t>
          </w:r>
          <w:proofErr w:type="spellStart"/>
          <w:r w:rsidRPr="00ED4AF6">
            <w:rPr>
              <w:color w:val="808080"/>
              <w:sz w:val="20"/>
              <w:szCs w:val="26"/>
            </w:rPr>
            <w:t>thoại</w:t>
          </w:r>
          <w:proofErr w:type="spellEnd"/>
          <w:r w:rsidRPr="00ED4AF6">
            <w:rPr>
              <w:color w:val="808080"/>
              <w:sz w:val="20"/>
              <w:szCs w:val="26"/>
            </w:rPr>
            <w:t>: (08) 38.129050</w:t>
          </w:r>
          <w:r>
            <w:rPr>
              <w:color w:val="808080"/>
              <w:sz w:val="20"/>
              <w:szCs w:val="26"/>
            </w:rPr>
            <w:t xml:space="preserve">                                        </w:t>
          </w:r>
          <w:r w:rsidRPr="00ED4AF6">
            <w:rPr>
              <w:color w:val="808080"/>
              <w:sz w:val="20"/>
              <w:szCs w:val="26"/>
            </w:rPr>
            <w:t>Fax: (08) 38.129.047</w:t>
          </w:r>
        </w:p>
        <w:p w14:paraId="13187D40" w14:textId="55E36BAE" w:rsidR="003367A2" w:rsidRPr="003367A2" w:rsidRDefault="003367A2" w:rsidP="003367A2">
          <w:pPr>
            <w:pStyle w:val="NormalWeb"/>
            <w:shd w:val="clear" w:color="auto" w:fill="FFFFFF"/>
            <w:spacing w:before="0" w:beforeAutospacing="0" w:after="0" w:afterAutospacing="0" w:line="360" w:lineRule="auto"/>
            <w:jc w:val="center"/>
            <w:rPr>
              <w:color w:val="808080"/>
              <w:sz w:val="20"/>
              <w:szCs w:val="26"/>
            </w:rPr>
          </w:pPr>
          <w:proofErr w:type="spellStart"/>
          <w:r w:rsidRPr="00ED4AF6">
            <w:rPr>
              <w:color w:val="808080"/>
              <w:sz w:val="20"/>
              <w:szCs w:val="26"/>
            </w:rPr>
            <w:t>E-mai:info@goodwater.vn</w:t>
          </w:r>
          <w:proofErr w:type="spellEnd"/>
          <w:r w:rsidRPr="00ED4AF6">
            <w:rPr>
              <w:color w:val="808080"/>
              <w:sz w:val="20"/>
              <w:szCs w:val="26"/>
            </w:rPr>
            <w:t xml:space="preserve"> </w:t>
          </w:r>
          <w:r>
            <w:rPr>
              <w:color w:val="808080"/>
              <w:sz w:val="20"/>
              <w:szCs w:val="26"/>
            </w:rPr>
            <w:t xml:space="preserve">                           </w:t>
          </w:r>
          <w:r w:rsidRPr="00ED4AF6">
            <w:rPr>
              <w:color w:val="808080"/>
              <w:sz w:val="20"/>
              <w:szCs w:val="26"/>
            </w:rPr>
            <w:t>Website: http://goodwater.vn</w:t>
          </w:r>
        </w:p>
        <w:p w14:paraId="76A3F0CD" w14:textId="53F2DD33" w:rsidR="003367A2" w:rsidRPr="003367A2" w:rsidRDefault="003367A2" w:rsidP="003367A2">
          <w:pPr>
            <w:spacing w:after="0" w:line="240" w:lineRule="auto"/>
            <w:ind w:left="72" w:right="-108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</w:tr>
    <w:tr w:rsidR="003A2919" w:rsidRPr="003A2919" w14:paraId="021D5F5D" w14:textId="77777777" w:rsidTr="003367A2">
      <w:tc>
        <w:tcPr>
          <w:tcW w:w="1668" w:type="dxa"/>
          <w:shd w:val="clear" w:color="auto" w:fill="002060"/>
        </w:tcPr>
        <w:p w14:paraId="369C0275" w14:textId="77777777" w:rsidR="003A2919" w:rsidRPr="003A2919" w:rsidRDefault="003A2919" w:rsidP="003A291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</w:pPr>
          <w:r w:rsidRPr="003A2919"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  <w:t>`</w:t>
          </w:r>
        </w:p>
      </w:tc>
      <w:tc>
        <w:tcPr>
          <w:tcW w:w="9355" w:type="dxa"/>
          <w:shd w:val="clear" w:color="auto" w:fill="002060"/>
        </w:tcPr>
        <w:p w14:paraId="1A171215" w14:textId="77777777" w:rsidR="003A2919" w:rsidRPr="003A2919" w:rsidRDefault="003A2919" w:rsidP="003A2919">
          <w:pPr>
            <w:spacing w:after="0" w:line="240" w:lineRule="auto"/>
            <w:ind w:left="72"/>
            <w:rPr>
              <w:rFonts w:ascii="Times New Roman" w:eastAsia="Times New Roman" w:hAnsi="Times New Roman" w:cs="Times New Roman"/>
              <w:b/>
              <w:bCs/>
              <w:color w:val="FF0000"/>
              <w:sz w:val="2"/>
              <w:szCs w:val="24"/>
            </w:rPr>
          </w:pPr>
        </w:p>
      </w:tc>
    </w:tr>
  </w:tbl>
  <w:p w14:paraId="3BE01AF3" w14:textId="77777777" w:rsidR="003A2919" w:rsidRDefault="003A2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25"/>
    <w:rsid w:val="00041184"/>
    <w:rsid w:val="000440D6"/>
    <w:rsid w:val="00077522"/>
    <w:rsid w:val="0008219D"/>
    <w:rsid w:val="000A13AD"/>
    <w:rsid w:val="000B1792"/>
    <w:rsid w:val="000B60AE"/>
    <w:rsid w:val="000C3E80"/>
    <w:rsid w:val="00121A68"/>
    <w:rsid w:val="00125E15"/>
    <w:rsid w:val="001342DE"/>
    <w:rsid w:val="001644E5"/>
    <w:rsid w:val="00181B4D"/>
    <w:rsid w:val="001C1F9D"/>
    <w:rsid w:val="001D7F55"/>
    <w:rsid w:val="00204961"/>
    <w:rsid w:val="002144D9"/>
    <w:rsid w:val="00277CDC"/>
    <w:rsid w:val="002911DC"/>
    <w:rsid w:val="00293001"/>
    <w:rsid w:val="002931A2"/>
    <w:rsid w:val="002B199D"/>
    <w:rsid w:val="002D563E"/>
    <w:rsid w:val="00317D95"/>
    <w:rsid w:val="003367A2"/>
    <w:rsid w:val="00366452"/>
    <w:rsid w:val="00395C41"/>
    <w:rsid w:val="003A2919"/>
    <w:rsid w:val="003C03C4"/>
    <w:rsid w:val="003C0461"/>
    <w:rsid w:val="0042444C"/>
    <w:rsid w:val="0044594A"/>
    <w:rsid w:val="00451507"/>
    <w:rsid w:val="004576BF"/>
    <w:rsid w:val="0049100C"/>
    <w:rsid w:val="004A67BB"/>
    <w:rsid w:val="004A7E1E"/>
    <w:rsid w:val="004B08E3"/>
    <w:rsid w:val="004C452A"/>
    <w:rsid w:val="004C4A48"/>
    <w:rsid w:val="004D4630"/>
    <w:rsid w:val="004E33A4"/>
    <w:rsid w:val="004F5E48"/>
    <w:rsid w:val="00520F18"/>
    <w:rsid w:val="005415D5"/>
    <w:rsid w:val="00564432"/>
    <w:rsid w:val="0057286B"/>
    <w:rsid w:val="005C3ACC"/>
    <w:rsid w:val="00604D5F"/>
    <w:rsid w:val="00634AE7"/>
    <w:rsid w:val="00636810"/>
    <w:rsid w:val="00672F32"/>
    <w:rsid w:val="00683FE8"/>
    <w:rsid w:val="0069223E"/>
    <w:rsid w:val="006A06D4"/>
    <w:rsid w:val="006A7183"/>
    <w:rsid w:val="006E0A5A"/>
    <w:rsid w:val="006F4EAA"/>
    <w:rsid w:val="00730151"/>
    <w:rsid w:val="00746559"/>
    <w:rsid w:val="00767C8C"/>
    <w:rsid w:val="007E3BDD"/>
    <w:rsid w:val="0081252B"/>
    <w:rsid w:val="00836A2F"/>
    <w:rsid w:val="0084254B"/>
    <w:rsid w:val="008455AC"/>
    <w:rsid w:val="008817B3"/>
    <w:rsid w:val="008B16A7"/>
    <w:rsid w:val="008C1083"/>
    <w:rsid w:val="00916442"/>
    <w:rsid w:val="0093601D"/>
    <w:rsid w:val="0096117F"/>
    <w:rsid w:val="00986DD1"/>
    <w:rsid w:val="009A59A2"/>
    <w:rsid w:val="009E6A8C"/>
    <w:rsid w:val="009F0CC3"/>
    <w:rsid w:val="009F60AE"/>
    <w:rsid w:val="00A16AD2"/>
    <w:rsid w:val="00A222CB"/>
    <w:rsid w:val="00A43D92"/>
    <w:rsid w:val="00A6293A"/>
    <w:rsid w:val="00A706D1"/>
    <w:rsid w:val="00AD062E"/>
    <w:rsid w:val="00AE54BF"/>
    <w:rsid w:val="00B00C81"/>
    <w:rsid w:val="00B12862"/>
    <w:rsid w:val="00B23A8E"/>
    <w:rsid w:val="00B24B1A"/>
    <w:rsid w:val="00B3730D"/>
    <w:rsid w:val="00B644C1"/>
    <w:rsid w:val="00B94B98"/>
    <w:rsid w:val="00BA286F"/>
    <w:rsid w:val="00BD6764"/>
    <w:rsid w:val="00C31D62"/>
    <w:rsid w:val="00C43525"/>
    <w:rsid w:val="00C75AE2"/>
    <w:rsid w:val="00C804D3"/>
    <w:rsid w:val="00CA559A"/>
    <w:rsid w:val="00CB0C70"/>
    <w:rsid w:val="00D1016C"/>
    <w:rsid w:val="00D612C5"/>
    <w:rsid w:val="00D9484E"/>
    <w:rsid w:val="00DA684A"/>
    <w:rsid w:val="00DC460F"/>
    <w:rsid w:val="00E5202C"/>
    <w:rsid w:val="00E60DD7"/>
    <w:rsid w:val="00E61480"/>
    <w:rsid w:val="00E83EA8"/>
    <w:rsid w:val="00EA6987"/>
    <w:rsid w:val="00EB0CB0"/>
    <w:rsid w:val="00ED3C3C"/>
    <w:rsid w:val="00ED544B"/>
    <w:rsid w:val="00ED63AE"/>
    <w:rsid w:val="00EF4773"/>
    <w:rsid w:val="00EF4A81"/>
    <w:rsid w:val="00F04573"/>
    <w:rsid w:val="00F33C66"/>
    <w:rsid w:val="00F33D78"/>
    <w:rsid w:val="00F815C9"/>
    <w:rsid w:val="00F83927"/>
    <w:rsid w:val="00F90AAD"/>
    <w:rsid w:val="00FA05BB"/>
    <w:rsid w:val="00FA7A65"/>
    <w:rsid w:val="00FC6A1B"/>
    <w:rsid w:val="00FF4ABB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EA314"/>
  <w15:docId w15:val="{AF46A40B-F4CC-4B87-89FD-1DC78C0E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19"/>
  </w:style>
  <w:style w:type="paragraph" w:styleId="Footer">
    <w:name w:val="footer"/>
    <w:basedOn w:val="Normal"/>
    <w:link w:val="Foot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19"/>
  </w:style>
  <w:style w:type="paragraph" w:styleId="NormalWeb">
    <w:name w:val="Normal (Web)"/>
    <w:basedOn w:val="Normal"/>
    <w:uiPriority w:val="99"/>
    <w:unhideWhenUsed/>
    <w:rsid w:val="00121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6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8CB8-13D7-42CA-8770-052D736A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pnj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nttthuy7595</dc:creator>
  <cp:lastModifiedBy>WIN7</cp:lastModifiedBy>
  <cp:revision>2</cp:revision>
  <cp:lastPrinted>2019-07-03T06:49:00Z</cp:lastPrinted>
  <dcterms:created xsi:type="dcterms:W3CDTF">2019-07-12T01:20:00Z</dcterms:created>
  <dcterms:modified xsi:type="dcterms:W3CDTF">2019-07-12T01:20:00Z</dcterms:modified>
</cp:coreProperties>
</file>